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1AF0B" w14:textId="6CD98123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REZULTATI </w:t>
      </w:r>
      <w:r w:rsidR="00951AB8">
        <w:rPr>
          <w:rFonts w:ascii="Times New Roman" w:eastAsia="Times New Roman" w:hAnsi="Times New Roman" w:cs="Times New Roman"/>
          <w:b/>
          <w:sz w:val="24"/>
          <w:szCs w:val="24"/>
        </w:rPr>
        <w:t>DRUGOG</w:t>
      </w: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 KOLOKVIJUMA IZ PREDMETA </w:t>
      </w:r>
      <w:r w:rsidR="000F13F8">
        <w:rPr>
          <w:rFonts w:ascii="Times New Roman" w:eastAsia="Times New Roman" w:hAnsi="Times New Roman" w:cs="Times New Roman"/>
          <w:b/>
          <w:sz w:val="24"/>
          <w:szCs w:val="24"/>
        </w:rPr>
        <w:t>POSLOVANJE HOTELSKIH PREDUZEĆA</w:t>
      </w:r>
    </w:p>
    <w:p w14:paraId="32E51143" w14:textId="77777777" w:rsidR="00DA423F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(Maksimalan broj bodova: 10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. M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inimalno potreban broj bodova: 6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)</w:t>
      </w:r>
    </w:p>
    <w:p w14:paraId="18D41022" w14:textId="77777777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4873"/>
        <w:gridCol w:w="1881"/>
      </w:tblGrid>
      <w:tr w:rsidR="00DA423F" w:rsidRPr="00E04F1A" w14:paraId="68541016" w14:textId="77777777" w:rsidTr="001D6545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7BA532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 indeksa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D3586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Ime i prezime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7B1EA9" w14:textId="77777777" w:rsidR="00DA423F" w:rsidRPr="002676D5" w:rsidRDefault="00DA423F" w:rsidP="001D654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Broj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bodova</w:t>
            </w:r>
          </w:p>
        </w:tc>
      </w:tr>
      <w:tr w:rsidR="00DA423F" w:rsidRPr="00E04F1A" w14:paraId="2FD4B10E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F9FBE6" w14:textId="51DC023B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419393" w14:textId="50A989B4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Filip Tanić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C75355" w14:textId="10EEB047" w:rsidR="00DA423F" w:rsidRPr="00E04F1A" w:rsidRDefault="00951AB8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423F" w:rsidRPr="00E04F1A" w14:paraId="2A8DA15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308D29" w14:textId="21CDC0A3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A4351D" w14:textId="5B2A78AC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Željana Pejović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965D7F" w14:textId="32968AFD" w:rsidR="00DA423F" w:rsidRPr="00E04F1A" w:rsidRDefault="00951AB8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A423F" w:rsidRPr="00E04F1A" w14:paraId="52FAF433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723B2E" w14:textId="49DFE4A6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550145" w14:textId="6205ACE1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Ognjen Stanojević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1E7853" w14:textId="5880FE55" w:rsidR="00DA423F" w:rsidRPr="00E04F1A" w:rsidRDefault="00951AB8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A423F" w:rsidRPr="00E04F1A" w14:paraId="29807B59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771F86" w14:textId="5EBECDF1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0106BB" w14:textId="6CA4691D" w:rsidR="00DA423F" w:rsidRPr="00E04F1A" w:rsidRDefault="003C5E79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Nikolina Cvetković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C36D6" w14:textId="4D3FBF3B" w:rsidR="00DA423F" w:rsidRPr="00E04F1A" w:rsidRDefault="00951AB8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A423F" w:rsidRPr="00E04F1A" w14:paraId="42FA8E62" w14:textId="77777777" w:rsidTr="001D6545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FD42FE" w14:textId="0044DD1B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FFCFBC" w14:textId="2D1292A1" w:rsidR="00DA423F" w:rsidRPr="00DA423F" w:rsidRDefault="00F14840" w:rsidP="001D6545">
            <w:p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Gala Pemac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D12163" w14:textId="3C8FEF59" w:rsidR="00DA423F" w:rsidRPr="00E04F1A" w:rsidRDefault="00F14840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A423F" w:rsidRPr="00E04F1A" w14:paraId="782CB51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352104" w14:textId="62307056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111/2023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06103" w14:textId="26F5DA2F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Snežana Minić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6594D" w14:textId="60D8E3EA" w:rsidR="00DA423F" w:rsidRPr="00E04F1A" w:rsidRDefault="00951AB8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A423F" w:rsidRPr="00E04F1A" w14:paraId="71C8D00F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2B1BB3" w14:textId="0090FC9C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149/2023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D289A8" w14:textId="0B24D6DC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Strahinja Ognjenović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F7AD87" w14:textId="1EED969C" w:rsidR="00DA423F" w:rsidRPr="00E04F1A" w:rsidRDefault="00951AB8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730DDFD1" w14:textId="77777777" w:rsidR="00DA423F" w:rsidRDefault="00DA423F"/>
    <w:p w14:paraId="76504910" w14:textId="39DD0D72" w:rsidR="005E2C5A" w:rsidRPr="00DA423F" w:rsidRDefault="00DA423F">
      <w:pPr>
        <w:rPr>
          <w:rFonts w:ascii="Times New Roman" w:hAnsi="Times New Roman" w:cs="Times New Roman"/>
        </w:rPr>
      </w:pPr>
      <w:r w:rsidRPr="00DA423F">
        <w:rPr>
          <w:rFonts w:ascii="Times New Roman" w:hAnsi="Times New Roman" w:cs="Times New Roman"/>
        </w:rPr>
        <w:t xml:space="preserve">Uvid </w:t>
      </w:r>
      <w:r>
        <w:rPr>
          <w:rFonts w:ascii="Times New Roman" w:hAnsi="Times New Roman" w:cs="Times New Roman"/>
        </w:rPr>
        <w:t xml:space="preserve">u radove </w:t>
      </w:r>
      <w:r w:rsidR="003D6A19">
        <w:rPr>
          <w:rFonts w:ascii="Times New Roman" w:hAnsi="Times New Roman" w:cs="Times New Roman"/>
        </w:rPr>
        <w:t xml:space="preserve">obaviće se u </w:t>
      </w:r>
      <w:r w:rsidR="001D6545">
        <w:rPr>
          <w:rFonts w:ascii="Times New Roman" w:hAnsi="Times New Roman" w:cs="Times New Roman"/>
        </w:rPr>
        <w:t>utorak</w:t>
      </w:r>
      <w:r w:rsidR="000F13F8">
        <w:rPr>
          <w:rFonts w:ascii="Times New Roman" w:hAnsi="Times New Roman" w:cs="Times New Roman"/>
        </w:rPr>
        <w:t xml:space="preserve"> </w:t>
      </w:r>
      <w:r w:rsidR="00951AB8">
        <w:rPr>
          <w:rFonts w:ascii="Times New Roman" w:hAnsi="Times New Roman" w:cs="Times New Roman"/>
        </w:rPr>
        <w:t>30</w:t>
      </w:r>
      <w:r w:rsidR="000F13F8">
        <w:rPr>
          <w:rFonts w:ascii="Times New Roman" w:hAnsi="Times New Roman" w:cs="Times New Roman"/>
        </w:rPr>
        <w:t>.1</w:t>
      </w:r>
      <w:r w:rsidR="001D6545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r w:rsidR="000F13F8">
        <w:rPr>
          <w:rFonts w:ascii="Times New Roman" w:hAnsi="Times New Roman" w:cs="Times New Roman"/>
        </w:rPr>
        <w:t xml:space="preserve"> u periodu od 1</w:t>
      </w:r>
      <w:r w:rsidR="003C5E79">
        <w:rPr>
          <w:rFonts w:ascii="Times New Roman" w:hAnsi="Times New Roman" w:cs="Times New Roman"/>
        </w:rPr>
        <w:t>2</w:t>
      </w:r>
      <w:r w:rsidR="000F13F8">
        <w:rPr>
          <w:rFonts w:ascii="Times New Roman" w:hAnsi="Times New Roman" w:cs="Times New Roman"/>
        </w:rPr>
        <w:t>:</w:t>
      </w:r>
      <w:r w:rsidR="003C5E79">
        <w:rPr>
          <w:rFonts w:ascii="Times New Roman" w:hAnsi="Times New Roman" w:cs="Times New Roman"/>
        </w:rPr>
        <w:t>1</w:t>
      </w:r>
      <w:r w:rsidR="000F13F8">
        <w:rPr>
          <w:rFonts w:ascii="Times New Roman" w:hAnsi="Times New Roman" w:cs="Times New Roman"/>
        </w:rPr>
        <w:t>0 do 12</w:t>
      </w:r>
      <w:r w:rsidR="003C5E79">
        <w:rPr>
          <w:rFonts w:ascii="Times New Roman" w:hAnsi="Times New Roman" w:cs="Times New Roman"/>
          <w:lang w:val="sr-Latn-RS"/>
        </w:rPr>
        <w:t>:30</w:t>
      </w:r>
      <w:r w:rsidRPr="00DA423F">
        <w:rPr>
          <w:rFonts w:ascii="Times New Roman" w:hAnsi="Times New Roman" w:cs="Times New Roman"/>
        </w:rPr>
        <w:t>h, kancelarija broj 11.</w:t>
      </w:r>
    </w:p>
    <w:sectPr w:rsidR="005E2C5A" w:rsidRPr="00DA42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23F"/>
    <w:rsid w:val="000F13F8"/>
    <w:rsid w:val="00154D2B"/>
    <w:rsid w:val="00165EA2"/>
    <w:rsid w:val="001D6545"/>
    <w:rsid w:val="00346336"/>
    <w:rsid w:val="003A20BD"/>
    <w:rsid w:val="003B1451"/>
    <w:rsid w:val="003C5E79"/>
    <w:rsid w:val="003D6A19"/>
    <w:rsid w:val="0043391B"/>
    <w:rsid w:val="00593AF3"/>
    <w:rsid w:val="005E2C5A"/>
    <w:rsid w:val="00951AB8"/>
    <w:rsid w:val="00B01285"/>
    <w:rsid w:val="00B30C4D"/>
    <w:rsid w:val="00DA423F"/>
    <w:rsid w:val="00F14840"/>
    <w:rsid w:val="00F2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F040"/>
  <w15:docId w15:val="{4AAB5F63-BD7E-47A7-B37C-B3BF448C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23F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 Jevic</dc:creator>
  <cp:lastModifiedBy>HP</cp:lastModifiedBy>
  <cp:revision>2</cp:revision>
  <dcterms:created xsi:type="dcterms:W3CDTF">2025-12-23T10:22:00Z</dcterms:created>
  <dcterms:modified xsi:type="dcterms:W3CDTF">2025-12-23T10:22:00Z</dcterms:modified>
</cp:coreProperties>
</file>